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8819" w14:textId="77777777" w:rsidR="00BF3D5A" w:rsidRPr="00BF3D5A" w:rsidRDefault="00BF3D5A">
      <w:pPr>
        <w:rPr>
          <w:b/>
          <w:sz w:val="48"/>
          <w:szCs w:val="48"/>
          <w:u w:val="single"/>
        </w:rPr>
      </w:pPr>
      <w:r w:rsidRPr="00BF3D5A">
        <w:rPr>
          <w:b/>
          <w:sz w:val="48"/>
          <w:szCs w:val="48"/>
          <w:u w:val="single"/>
        </w:rPr>
        <w:t xml:space="preserve">Beginning Band Bootcamp by Jamie </w:t>
      </w:r>
      <w:proofErr w:type="spellStart"/>
      <w:r w:rsidRPr="00BF3D5A">
        <w:rPr>
          <w:b/>
          <w:sz w:val="48"/>
          <w:szCs w:val="48"/>
          <w:u w:val="single"/>
        </w:rPr>
        <w:t>Rottle</w:t>
      </w:r>
      <w:proofErr w:type="spellEnd"/>
    </w:p>
    <w:p w14:paraId="3C74EA5E" w14:textId="77777777" w:rsidR="00BF3D5A" w:rsidRPr="00BF3D5A" w:rsidRDefault="00BF3D5A"/>
    <w:p w14:paraId="6C4FF655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Welcome to Beginning Band Bootcamp video</w:t>
      </w:r>
    </w:p>
    <w:p w14:paraId="52AA0115" w14:textId="77777777" w:rsidR="00BF3D5A" w:rsidRPr="00E3584C" w:rsidRDefault="00740588">
      <w:pPr>
        <w:rPr>
          <w:sz w:val="32"/>
          <w:szCs w:val="32"/>
        </w:rPr>
      </w:pPr>
      <w:hyperlink r:id="rId4" w:history="1">
        <w:r w:rsidR="00BF3D5A" w:rsidRPr="00E3584C">
          <w:rPr>
            <w:rStyle w:val="Hyperlink"/>
            <w:sz w:val="32"/>
            <w:szCs w:val="32"/>
          </w:rPr>
          <w:t>https://www.youtube.com/watch?v=ERuC9NInJ7I</w:t>
        </w:r>
      </w:hyperlink>
      <w:r w:rsidR="00BF3D5A" w:rsidRPr="00E3584C">
        <w:rPr>
          <w:sz w:val="32"/>
          <w:szCs w:val="32"/>
        </w:rPr>
        <w:t xml:space="preserve"> </w:t>
      </w:r>
    </w:p>
    <w:p w14:paraId="5EF8532D" w14:textId="77777777" w:rsidR="00BF3D5A" w:rsidRPr="00E3584C" w:rsidRDefault="00BF3D5A" w:rsidP="00BF3D5A">
      <w:pPr>
        <w:ind w:firstLine="720"/>
        <w:rPr>
          <w:sz w:val="32"/>
          <w:szCs w:val="32"/>
        </w:rPr>
      </w:pPr>
      <w:r w:rsidRPr="00E3584C">
        <w:rPr>
          <w:sz w:val="32"/>
          <w:szCs w:val="32"/>
        </w:rPr>
        <w:t>Lesson 1.1 Assembly and hand placement</w:t>
      </w:r>
    </w:p>
    <w:p w14:paraId="779BC94D" w14:textId="77777777" w:rsidR="00BF3D5A" w:rsidRPr="00E3584C" w:rsidRDefault="00BF3D5A" w:rsidP="00BF3D5A">
      <w:pPr>
        <w:ind w:firstLine="720"/>
        <w:rPr>
          <w:sz w:val="32"/>
          <w:szCs w:val="32"/>
        </w:rPr>
      </w:pPr>
      <w:r w:rsidRPr="00E3584C">
        <w:rPr>
          <w:sz w:val="32"/>
          <w:szCs w:val="32"/>
        </w:rPr>
        <w:t>Lesson 1.2 Cleaning and Maintenance</w:t>
      </w:r>
    </w:p>
    <w:p w14:paraId="2E8674A7" w14:textId="77777777" w:rsidR="00BF3D5A" w:rsidRPr="00E3584C" w:rsidRDefault="00BF3D5A" w:rsidP="00BF3D5A">
      <w:pPr>
        <w:ind w:firstLine="720"/>
        <w:rPr>
          <w:sz w:val="32"/>
          <w:szCs w:val="32"/>
        </w:rPr>
      </w:pPr>
      <w:r w:rsidRPr="00E3584C">
        <w:rPr>
          <w:sz w:val="32"/>
          <w:szCs w:val="32"/>
        </w:rPr>
        <w:t>Lesson 1.3 Reading a Fingering Chart</w:t>
      </w:r>
    </w:p>
    <w:p w14:paraId="7735F0DF" w14:textId="77777777" w:rsidR="00BF3D5A" w:rsidRDefault="00BF3D5A" w:rsidP="00BF3D5A">
      <w:pPr>
        <w:ind w:firstLine="720"/>
        <w:rPr>
          <w:sz w:val="32"/>
          <w:szCs w:val="32"/>
        </w:rPr>
      </w:pPr>
      <w:r w:rsidRPr="00E3584C">
        <w:rPr>
          <w:sz w:val="32"/>
          <w:szCs w:val="32"/>
        </w:rPr>
        <w:t>Lesson 1.4 Embouchure and the beginning notes</w:t>
      </w:r>
    </w:p>
    <w:p w14:paraId="6B66A2C8" w14:textId="77777777" w:rsidR="00E3584C" w:rsidRPr="00740588" w:rsidRDefault="00E3584C" w:rsidP="00E3584C">
      <w:pPr>
        <w:rPr>
          <w:sz w:val="16"/>
          <w:szCs w:val="16"/>
        </w:rPr>
      </w:pPr>
    </w:p>
    <w:p w14:paraId="5B7FB197" w14:textId="77777777" w:rsidR="00E3584C" w:rsidRPr="00E3584C" w:rsidRDefault="00E3584C" w:rsidP="00E3584C">
      <w:pPr>
        <w:rPr>
          <w:sz w:val="32"/>
          <w:szCs w:val="32"/>
        </w:rPr>
      </w:pPr>
      <w:r>
        <w:rPr>
          <w:sz w:val="32"/>
          <w:szCs w:val="32"/>
        </w:rPr>
        <w:t>These videos will help you get started on your instrument.  Choose the instrument you are playing and view the video on YouTube.  Follow the directions of the instructor.</w:t>
      </w:r>
    </w:p>
    <w:p w14:paraId="4CCCCD17" w14:textId="77777777" w:rsidR="00BF3D5A" w:rsidRPr="00BF3D5A" w:rsidRDefault="00BF3D5A"/>
    <w:p w14:paraId="67E4C006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Flute Bootcamp:</w:t>
      </w:r>
    </w:p>
    <w:p w14:paraId="4DA789C2" w14:textId="77777777" w:rsidR="00BF3D5A" w:rsidRPr="00E3584C" w:rsidRDefault="00740588">
      <w:pPr>
        <w:rPr>
          <w:sz w:val="32"/>
          <w:szCs w:val="32"/>
        </w:rPr>
      </w:pPr>
      <w:hyperlink r:id="rId5" w:history="1">
        <w:r w:rsidR="00BF3D5A" w:rsidRPr="00E3584C">
          <w:rPr>
            <w:rStyle w:val="Hyperlink"/>
            <w:sz w:val="32"/>
            <w:szCs w:val="32"/>
          </w:rPr>
          <w:t>https://www.youtube.com/watch?v=24mQTnA4YQI&amp;list=PLz5UBkP5ltrQXsx2wTNpyt3z1rgocolUV</w:t>
        </w:r>
      </w:hyperlink>
      <w:r w:rsidR="00BF3D5A" w:rsidRPr="00E3584C">
        <w:rPr>
          <w:sz w:val="32"/>
          <w:szCs w:val="32"/>
        </w:rPr>
        <w:t xml:space="preserve"> </w:t>
      </w:r>
    </w:p>
    <w:p w14:paraId="2F5CC0AD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Clarinet Bootcamp:</w:t>
      </w:r>
    </w:p>
    <w:p w14:paraId="14588797" w14:textId="77777777" w:rsidR="00BF3D5A" w:rsidRPr="00E3584C" w:rsidRDefault="00740588">
      <w:pPr>
        <w:rPr>
          <w:sz w:val="32"/>
          <w:szCs w:val="32"/>
        </w:rPr>
      </w:pPr>
      <w:hyperlink r:id="rId6" w:history="1">
        <w:r w:rsidR="00BF3D5A" w:rsidRPr="00E3584C">
          <w:rPr>
            <w:rStyle w:val="Hyperlink"/>
            <w:sz w:val="32"/>
            <w:szCs w:val="32"/>
          </w:rPr>
          <w:t>https://www.youtube.com/watch?v=hr6UQVcpxC4&amp;list=PLz5UBkP5ltrRtapTfI_0u3YdT7PRVddSH</w:t>
        </w:r>
      </w:hyperlink>
      <w:r w:rsidR="00BF3D5A" w:rsidRPr="00E3584C">
        <w:rPr>
          <w:sz w:val="32"/>
          <w:szCs w:val="32"/>
        </w:rPr>
        <w:t xml:space="preserve"> </w:t>
      </w:r>
    </w:p>
    <w:p w14:paraId="23565E0F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Saxophone Bootcamp:</w:t>
      </w:r>
    </w:p>
    <w:p w14:paraId="436333C0" w14:textId="014E5CCF" w:rsidR="00BF3D5A" w:rsidRDefault="00740588">
      <w:pPr>
        <w:rPr>
          <w:sz w:val="32"/>
          <w:szCs w:val="32"/>
        </w:rPr>
      </w:pPr>
      <w:hyperlink r:id="rId7" w:history="1">
        <w:r w:rsidR="00BF3D5A" w:rsidRPr="00E3584C">
          <w:rPr>
            <w:rStyle w:val="Hyperlink"/>
            <w:sz w:val="32"/>
            <w:szCs w:val="32"/>
          </w:rPr>
          <w:t>https://www.youtube.com/watch?v=stnEdKQyun0&amp;list=PLz5UBkP5ltrT4rEHAPdrlvsK46A1-K2hF</w:t>
        </w:r>
      </w:hyperlink>
      <w:r w:rsidR="00BF3D5A" w:rsidRPr="00E3584C">
        <w:rPr>
          <w:sz w:val="32"/>
          <w:szCs w:val="32"/>
        </w:rPr>
        <w:t xml:space="preserve"> </w:t>
      </w:r>
    </w:p>
    <w:p w14:paraId="364B1E3B" w14:textId="3ECEC29A" w:rsidR="00CD65E4" w:rsidRPr="00CD65E4" w:rsidRDefault="00CD65E4">
      <w:r>
        <w:rPr>
          <w:sz w:val="32"/>
          <w:szCs w:val="32"/>
        </w:rPr>
        <w:t>French Horn</w:t>
      </w:r>
      <w:r w:rsidRPr="00E3584C">
        <w:rPr>
          <w:sz w:val="32"/>
          <w:szCs w:val="32"/>
        </w:rPr>
        <w:t xml:space="preserve"> Bootcamp:</w:t>
      </w:r>
      <w:r>
        <w:rPr>
          <w:sz w:val="32"/>
          <w:szCs w:val="32"/>
        </w:rPr>
        <w:t xml:space="preserve"> </w:t>
      </w:r>
      <w:hyperlink r:id="rId8" w:history="1">
        <w:r w:rsidRPr="00CD65E4">
          <w:rPr>
            <w:rStyle w:val="Hyperlink"/>
            <w:sz w:val="32"/>
            <w:szCs w:val="32"/>
          </w:rPr>
          <w:t>https://www.youtube.com/watch?time_continue=7&amp;v=WYzKonKBg_g</w:t>
        </w:r>
      </w:hyperlink>
    </w:p>
    <w:p w14:paraId="4FC51F78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Trumpet Bootcamp:</w:t>
      </w:r>
    </w:p>
    <w:p w14:paraId="58552CD0" w14:textId="77777777" w:rsidR="00BF3D5A" w:rsidRPr="00E3584C" w:rsidRDefault="00740588">
      <w:pPr>
        <w:rPr>
          <w:sz w:val="32"/>
          <w:szCs w:val="32"/>
        </w:rPr>
      </w:pPr>
      <w:hyperlink r:id="rId9" w:history="1">
        <w:r w:rsidR="00BF3D5A" w:rsidRPr="00E3584C">
          <w:rPr>
            <w:rStyle w:val="Hyperlink"/>
            <w:sz w:val="32"/>
            <w:szCs w:val="32"/>
          </w:rPr>
          <w:t>https://www.youtube.com/watch?v=KQErPQDK6dk&amp;list=PLz5UBkP5ltrSF6fhIMrNLEgM6frTGzg4X</w:t>
        </w:r>
      </w:hyperlink>
      <w:r w:rsidR="00BF3D5A" w:rsidRPr="00E3584C">
        <w:rPr>
          <w:sz w:val="32"/>
          <w:szCs w:val="32"/>
        </w:rPr>
        <w:t xml:space="preserve"> </w:t>
      </w:r>
    </w:p>
    <w:p w14:paraId="56A508D2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Trombone Bootcamp:</w:t>
      </w:r>
    </w:p>
    <w:p w14:paraId="1450314A" w14:textId="77777777" w:rsidR="00BF3D5A" w:rsidRPr="00E3584C" w:rsidRDefault="00740588">
      <w:pPr>
        <w:rPr>
          <w:sz w:val="32"/>
          <w:szCs w:val="32"/>
        </w:rPr>
      </w:pPr>
      <w:hyperlink r:id="rId10" w:history="1">
        <w:r w:rsidR="00BF3D5A" w:rsidRPr="00E3584C">
          <w:rPr>
            <w:rStyle w:val="Hyperlink"/>
            <w:sz w:val="32"/>
            <w:szCs w:val="32"/>
          </w:rPr>
          <w:t>https://www.youtube.com/watch?v=UFBTmKS1rW8&amp;list=PLz5UBkP5ltrTsn0cnUkeShXIOs_X_Bybm</w:t>
        </w:r>
      </w:hyperlink>
      <w:r w:rsidR="00BF3D5A" w:rsidRPr="00E3584C">
        <w:rPr>
          <w:sz w:val="32"/>
          <w:szCs w:val="32"/>
        </w:rPr>
        <w:t xml:space="preserve"> </w:t>
      </w:r>
    </w:p>
    <w:p w14:paraId="637FA4EB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Baritone Bootcamp:</w:t>
      </w:r>
    </w:p>
    <w:p w14:paraId="32E6BEB0" w14:textId="77777777" w:rsidR="00BF3D5A" w:rsidRPr="00E3584C" w:rsidRDefault="00740588">
      <w:pPr>
        <w:rPr>
          <w:sz w:val="32"/>
          <w:szCs w:val="32"/>
        </w:rPr>
      </w:pPr>
      <w:hyperlink r:id="rId11" w:history="1">
        <w:r w:rsidR="00BF3D5A" w:rsidRPr="00E3584C">
          <w:rPr>
            <w:rStyle w:val="Hyperlink"/>
            <w:sz w:val="32"/>
            <w:szCs w:val="32"/>
          </w:rPr>
          <w:t>https://www.youtube.com/watch?v=nRrMTnMDg3g&amp;list=PLz5UBkP5ltrQO--EFIgSrkE0xrhy_2Aum</w:t>
        </w:r>
      </w:hyperlink>
      <w:r w:rsidR="00BF3D5A" w:rsidRPr="00E3584C">
        <w:rPr>
          <w:sz w:val="32"/>
          <w:szCs w:val="32"/>
        </w:rPr>
        <w:t xml:space="preserve"> </w:t>
      </w:r>
    </w:p>
    <w:p w14:paraId="592E2E51" w14:textId="77777777" w:rsidR="00BF3D5A" w:rsidRPr="00E3584C" w:rsidRDefault="00BF3D5A">
      <w:pPr>
        <w:rPr>
          <w:sz w:val="32"/>
          <w:szCs w:val="32"/>
        </w:rPr>
      </w:pPr>
      <w:r w:rsidRPr="00E3584C">
        <w:rPr>
          <w:sz w:val="32"/>
          <w:szCs w:val="32"/>
        </w:rPr>
        <w:t>Percussion Bootcamp:</w:t>
      </w:r>
    </w:p>
    <w:p w14:paraId="1A9D2A99" w14:textId="540D2924" w:rsidR="00BF3D5A" w:rsidRPr="00740588" w:rsidRDefault="00740588">
      <w:pPr>
        <w:rPr>
          <w:sz w:val="32"/>
          <w:szCs w:val="32"/>
        </w:rPr>
      </w:pPr>
      <w:hyperlink r:id="rId12" w:history="1">
        <w:r w:rsidR="00BF3D5A" w:rsidRPr="00E3584C">
          <w:rPr>
            <w:rStyle w:val="Hyperlink"/>
            <w:sz w:val="32"/>
            <w:szCs w:val="32"/>
          </w:rPr>
          <w:t>https://www.youtube.com/watch?v=39fzXH7xDvI&amp;list=PLz5UBkP5ltrT8-OyMS-90vSSGGnf-9WIC</w:t>
        </w:r>
      </w:hyperlink>
      <w:r w:rsidR="00BF3D5A" w:rsidRPr="00E3584C">
        <w:rPr>
          <w:sz w:val="32"/>
          <w:szCs w:val="32"/>
        </w:rPr>
        <w:t xml:space="preserve"> </w:t>
      </w:r>
      <w:bookmarkStart w:id="0" w:name="_GoBack"/>
      <w:bookmarkEnd w:id="0"/>
    </w:p>
    <w:sectPr w:rsidR="00BF3D5A" w:rsidRPr="00740588" w:rsidSect="00BF3D5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D5A"/>
    <w:rsid w:val="007403F3"/>
    <w:rsid w:val="00740588"/>
    <w:rsid w:val="00BF3D5A"/>
    <w:rsid w:val="00CD65E4"/>
    <w:rsid w:val="00E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B6C31"/>
  <w14:defaultImageDpi w14:val="300"/>
  <w15:docId w15:val="{614CF711-7416-1645-9887-4757F6B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WYzKonKBg_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tnEdKQyun0&amp;list=PLz5UBkP5ltrT4rEHAPdrlvsK46A1-K2hF" TargetMode="External"/><Relationship Id="rId12" Type="http://schemas.openxmlformats.org/officeDocument/2006/relationships/hyperlink" Target="https://www.youtube.com/watch?v=39fzXH7xDvI&amp;list=PLz5UBkP5ltrT8-OyMS-90vSSGGnf-9W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6UQVcpxC4&amp;list=PLz5UBkP5ltrRtapTfI_0u3YdT7PRVddSH" TargetMode="External"/><Relationship Id="rId11" Type="http://schemas.openxmlformats.org/officeDocument/2006/relationships/hyperlink" Target="https://www.youtube.com/watch?v=nRrMTnMDg3g&amp;list=PLz5UBkP5ltrQO--EFIgSrkE0xrhy_2Aum" TargetMode="External"/><Relationship Id="rId5" Type="http://schemas.openxmlformats.org/officeDocument/2006/relationships/hyperlink" Target="https://www.youtube.com/watch?v=24mQTnA4YQI&amp;list=PLz5UBkP5ltrQXsx2wTNpyt3z1rgocolUV" TargetMode="External"/><Relationship Id="rId10" Type="http://schemas.openxmlformats.org/officeDocument/2006/relationships/hyperlink" Target="https://www.youtube.com/watch?v=UFBTmKS1rW8&amp;list=PLz5UBkP5ltrTsn0cnUkeShXIOs_X_Bybm" TargetMode="External"/><Relationship Id="rId4" Type="http://schemas.openxmlformats.org/officeDocument/2006/relationships/hyperlink" Target="https://www.youtube.com/watch?v=ERuC9NInJ7I" TargetMode="External"/><Relationship Id="rId9" Type="http://schemas.openxmlformats.org/officeDocument/2006/relationships/hyperlink" Target="https://www.youtube.com/watch?v=KQErPQDK6dk&amp;list=PLz5UBkP5ltrSF6fhIMrNLEgM6frTGzg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Company>Brown Intermediate Center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Forsythe</dc:creator>
  <cp:keywords/>
  <dc:description/>
  <cp:lastModifiedBy>Dawn Forsythe</cp:lastModifiedBy>
  <cp:revision>4</cp:revision>
  <dcterms:created xsi:type="dcterms:W3CDTF">2015-09-14T17:06:00Z</dcterms:created>
  <dcterms:modified xsi:type="dcterms:W3CDTF">2019-09-19T17:59:00Z</dcterms:modified>
</cp:coreProperties>
</file>